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E8701B" w:rsidRPr="00A06A7A" w:rsidP="00A06A7A" w14:paraId="56CF58FF" w14:textId="1B274D49">
      <w:pPr>
        <w:spacing w:line="480" w:lineRule="auto"/>
        <w:jc w:val="center"/>
        <w:rPr>
          <w:rFonts w:ascii="Times New Roman" w:hAnsi="Times New Roman" w:cs="Times New Roman"/>
          <w:b/>
          <w:bCs/>
          <w:sz w:val="24"/>
          <w:szCs w:val="24"/>
          <w:lang w:val="en-US"/>
        </w:rPr>
      </w:pPr>
      <w:r w:rsidRPr="00A06A7A">
        <w:rPr>
          <w:rFonts w:ascii="Times New Roman" w:hAnsi="Times New Roman" w:cs="Times New Roman"/>
          <w:b/>
          <w:bCs/>
          <w:sz w:val="24"/>
          <w:szCs w:val="24"/>
          <w:lang w:val="en-US"/>
        </w:rPr>
        <w:t>Website discussion</w:t>
      </w:r>
    </w:p>
    <w:p w:rsidR="0004314C" w:rsidRPr="00A06A7A" w:rsidP="00A06A7A" w14:paraId="2AC29E6D" w14:textId="11204F63">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lang w:val="en-US"/>
        </w:rPr>
        <w:t xml:space="preserve">Creating a website was a great experience for me. Creating the website allowed me to showcase my work and, most importantly, communicate on a critical topic </w:t>
      </w:r>
      <w:r w:rsidRPr="00A06A7A" w:rsidR="00F41F39">
        <w:rPr>
          <w:rFonts w:ascii="Times New Roman" w:hAnsi="Times New Roman" w:cs="Times New Roman"/>
          <w:sz w:val="24"/>
          <w:szCs w:val="24"/>
          <w:lang w:val="en-US"/>
        </w:rPr>
        <w:t xml:space="preserve">on mental health that many don't take seriously today yet; it affects dozens of people. </w:t>
      </w:r>
      <w:r w:rsidRPr="00A06A7A">
        <w:rPr>
          <w:rFonts w:ascii="Times New Roman" w:hAnsi="Times New Roman" w:cs="Times New Roman"/>
          <w:sz w:val="24"/>
          <w:szCs w:val="24"/>
          <w:lang w:val="en-US"/>
        </w:rPr>
        <w:t xml:space="preserve">  I created the website using Wix.com because I found it easier and more efficient than other sites. </w:t>
      </w:r>
      <w:r w:rsidRPr="00A06A7A" w:rsidR="00F41F39">
        <w:rPr>
          <w:rFonts w:ascii="Times New Roman" w:hAnsi="Times New Roman" w:cs="Times New Roman"/>
          <w:sz w:val="24"/>
          <w:szCs w:val="24"/>
          <w:lang w:val="en-US"/>
        </w:rPr>
        <w:t xml:space="preserve">Wix.com is also free, so I didn't have to pay for anything. Wix.com offers different ways of creating a website, and this allowed me to choose the creation process that best worked for me. </w:t>
      </w:r>
      <w:r w:rsidRPr="00A06A7A" w:rsidR="00DA25F9">
        <w:rPr>
          <w:rFonts w:ascii="Times New Roman" w:hAnsi="Times New Roman" w:cs="Times New Roman"/>
          <w:sz w:val="24"/>
          <w:szCs w:val="24"/>
          <w:lang w:val="en-US"/>
        </w:rPr>
        <w:t xml:space="preserve">Furthermore, with little knowledge about coding, I was able to build the website using Wix because it is user-friendly. I used Wix editor to drag and drop my features and customize them to match the look of my </w:t>
      </w:r>
      <w:r w:rsidRPr="00A06A7A" w:rsidR="00D65429">
        <w:rPr>
          <w:rFonts w:ascii="Times New Roman" w:hAnsi="Times New Roman" w:cs="Times New Roman"/>
          <w:sz w:val="24"/>
          <w:szCs w:val="24"/>
          <w:lang w:val="en-US"/>
        </w:rPr>
        <w:t xml:space="preserve">site. </w:t>
      </w:r>
      <w:r w:rsidRPr="00A06A7A" w:rsidR="005D3CA0">
        <w:rPr>
          <w:rFonts w:ascii="Times New Roman" w:hAnsi="Times New Roman" w:cs="Times New Roman"/>
          <w:sz w:val="24"/>
          <w:szCs w:val="24"/>
          <w:lang w:val="en-US"/>
        </w:rPr>
        <w:t xml:space="preserve">I used free pictures provided by Wix. </w:t>
      </w:r>
    </w:p>
    <w:p w:rsidR="007D3E2A" w:rsidRPr="00A06A7A" w:rsidP="00A06A7A" w14:paraId="1F923267" w14:textId="0FA6B21B">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lang w:val="en-US"/>
        </w:rPr>
        <w:t xml:space="preserve">My topic was on mental health; its causes and effects. I chose to do this topic to sensitize people on mental health. Many people suffer from mental health silently and do not want to speak out. Some of them do not even know whether they have mental health problems. </w:t>
      </w:r>
      <w:r w:rsidRPr="00A06A7A" w:rsidR="006D3827">
        <w:rPr>
          <w:rFonts w:ascii="Times New Roman" w:hAnsi="Times New Roman" w:cs="Times New Roman"/>
          <w:sz w:val="24"/>
          <w:szCs w:val="24"/>
          <w:lang w:val="en-US"/>
        </w:rPr>
        <w:t xml:space="preserve">It is estimated that 1 in 5 Americans will experience a mental illness in a given year, while 1 in 25 live with a severe mental illness. </w:t>
      </w:r>
      <w:r w:rsidRPr="00A06A7A" w:rsidR="000F6ACB">
        <w:rPr>
          <w:rFonts w:ascii="Times New Roman" w:hAnsi="Times New Roman" w:cs="Times New Roman"/>
          <w:sz w:val="24"/>
          <w:szCs w:val="24"/>
          <w:lang w:val="en-US"/>
        </w:rPr>
        <w:t xml:space="preserve">Mood disorders, anxiety disorders, and psychotic disorders are common types of mental disorders. They are an indication of mental illness. </w:t>
      </w:r>
      <w:r w:rsidRPr="00A06A7A" w:rsidR="0067012C">
        <w:rPr>
          <w:rFonts w:ascii="Times New Roman" w:hAnsi="Times New Roman" w:cs="Times New Roman"/>
          <w:sz w:val="24"/>
          <w:szCs w:val="24"/>
          <w:lang w:val="en-US"/>
        </w:rPr>
        <w:t xml:space="preserve">Many people focus on their physical health and put little emphasis on their mental health. Mental health is essential at all stages of life, from childhood to adulthood. </w:t>
      </w:r>
      <w:r w:rsidRPr="00A06A7A" w:rsidR="007D5C88">
        <w:rPr>
          <w:rFonts w:ascii="Times New Roman" w:hAnsi="Times New Roman" w:cs="Times New Roman"/>
          <w:sz w:val="24"/>
          <w:szCs w:val="24"/>
          <w:lang w:val="en-US"/>
        </w:rPr>
        <w:t xml:space="preserve">I created the website to educate people about mental health, its causes, and its effects. </w:t>
      </w:r>
    </w:p>
    <w:p w:rsidR="00F9408D" w:rsidRPr="00A06A7A" w:rsidP="00A06A7A" w14:paraId="090B79B3" w14:textId="6C1D2628">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lang w:val="en-US"/>
        </w:rPr>
        <w:t>I created the mental health tab first, followed by anxiety disorders. I started by defining what mental health is and distinguished between positive and negative mental health. I gave an overview of the causes of mental health conditions which range from genetics, environment, lifestyle, and life experiences. I also provided statistics regarding mental health in children.</w:t>
      </w:r>
      <w:r w:rsidRPr="00A06A7A" w:rsidR="004021E0">
        <w:rPr>
          <w:rFonts w:ascii="Times New Roman" w:hAnsi="Times New Roman" w:cs="Times New Roman"/>
          <w:sz w:val="24"/>
          <w:szCs w:val="24"/>
          <w:lang w:val="en-US"/>
        </w:rPr>
        <w:t xml:space="preserve"> Next, I created a tab for anxiety disorders. The page has a subpage </w:t>
      </w:r>
      <w:r w:rsidRPr="00A06A7A" w:rsidR="004021E0">
        <w:rPr>
          <w:rFonts w:ascii="Times New Roman" w:hAnsi="Times New Roman" w:cs="Times New Roman"/>
          <w:sz w:val="24"/>
          <w:szCs w:val="24"/>
          <w:lang w:val="en-US"/>
        </w:rPr>
        <w:t xml:space="preserve">that explains the causes and effects of anxiety disorders. </w:t>
      </w:r>
      <w:r w:rsidRPr="00A06A7A" w:rsidR="007D0B9E">
        <w:rPr>
          <w:rFonts w:ascii="Times New Roman" w:hAnsi="Times New Roman" w:cs="Times New Roman"/>
          <w:sz w:val="24"/>
          <w:szCs w:val="24"/>
          <w:lang w:val="en-US"/>
        </w:rPr>
        <w:t xml:space="preserve">I provided detailed explanations of anxiety disorders, various types of anxiety </w:t>
      </w:r>
      <w:r w:rsidRPr="00A06A7A" w:rsidR="000A1D3A">
        <w:rPr>
          <w:rFonts w:ascii="Times New Roman" w:hAnsi="Times New Roman" w:cs="Times New Roman"/>
          <w:sz w:val="24"/>
          <w:szCs w:val="24"/>
          <w:lang w:val="en-US"/>
        </w:rPr>
        <w:t>disorders</w:t>
      </w:r>
      <w:r w:rsidRPr="00A06A7A" w:rsidR="007D0B9E">
        <w:rPr>
          <w:rFonts w:ascii="Times New Roman" w:hAnsi="Times New Roman" w:cs="Times New Roman"/>
          <w:sz w:val="24"/>
          <w:szCs w:val="24"/>
          <w:lang w:val="en-US"/>
        </w:rPr>
        <w:t xml:space="preserve">, and their symptoms. </w:t>
      </w:r>
    </w:p>
    <w:p w:rsidR="00C273CE" w:rsidRPr="0005418B" w:rsidP="00A06A7A" w14:paraId="354DBDE6" w14:textId="264D894D">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rPr>
        <w:t>I created two other tabs for mood disorders and psychotic disorders, each with a subpage explaining the causes and effects</w:t>
      </w:r>
      <w:r w:rsidRPr="00A06A7A">
        <w:rPr>
          <w:rFonts w:ascii="Times New Roman" w:hAnsi="Times New Roman" w:cs="Times New Roman"/>
          <w:sz w:val="24"/>
          <w:szCs w:val="24"/>
          <w:lang w:val="en-US"/>
        </w:rPr>
        <w:t>.</w:t>
      </w:r>
      <w:r w:rsidRPr="00A06A7A" w:rsidR="00930B6D">
        <w:rPr>
          <w:rFonts w:ascii="Times New Roman" w:hAnsi="Times New Roman" w:cs="Times New Roman"/>
          <w:sz w:val="24"/>
          <w:szCs w:val="24"/>
          <w:lang w:val="en-US"/>
        </w:rPr>
        <w:t xml:space="preserve"> Mood disorders indicate serious mental illness. They include bipolar disorders and depression, which are very common. Common symptoms of mood disorders include low self-esteem, sleeping difficulties, aggression, hostility, </w:t>
      </w:r>
      <w:r w:rsidRPr="00A06A7A" w:rsidR="005E5F42">
        <w:rPr>
          <w:rFonts w:ascii="Times New Roman" w:hAnsi="Times New Roman" w:cs="Times New Roman"/>
          <w:sz w:val="24"/>
          <w:szCs w:val="24"/>
          <w:lang w:val="en-US"/>
        </w:rPr>
        <w:t xml:space="preserve">loss of appetite, severe mood swings, and feelings of hopelessness. </w:t>
      </w:r>
      <w:r w:rsidRPr="00A06A7A" w:rsidR="001F51A8">
        <w:rPr>
          <w:rFonts w:ascii="Times New Roman" w:hAnsi="Times New Roman" w:cs="Times New Roman"/>
          <w:sz w:val="24"/>
          <w:szCs w:val="24"/>
        </w:rPr>
        <w:t xml:space="preserve">The last tab I </w:t>
      </w:r>
      <w:r w:rsidRPr="00A06A7A" w:rsidR="007A71A9">
        <w:rPr>
          <w:rFonts w:ascii="Times New Roman" w:hAnsi="Times New Roman" w:cs="Times New Roman"/>
          <w:sz w:val="24"/>
          <w:szCs w:val="24"/>
          <w:lang w:val="en-US"/>
        </w:rPr>
        <w:t xml:space="preserve">created </w:t>
      </w:r>
      <w:r w:rsidRPr="00A06A7A" w:rsidR="001F51A8">
        <w:rPr>
          <w:rFonts w:ascii="Times New Roman" w:hAnsi="Times New Roman" w:cs="Times New Roman"/>
          <w:sz w:val="24"/>
          <w:szCs w:val="24"/>
        </w:rPr>
        <w:t>was a conclusion</w:t>
      </w:r>
      <w:r w:rsidRPr="00A06A7A" w:rsidR="001F51A8">
        <w:rPr>
          <w:rFonts w:ascii="Times New Roman" w:hAnsi="Times New Roman" w:cs="Times New Roman"/>
          <w:sz w:val="24"/>
          <w:szCs w:val="24"/>
          <w:lang w:val="en-US"/>
        </w:rPr>
        <w:t xml:space="preserve"> followed</w:t>
      </w:r>
      <w:r w:rsidRPr="00A06A7A" w:rsidR="001F51A8">
        <w:rPr>
          <w:rFonts w:ascii="Times New Roman" w:hAnsi="Times New Roman" w:cs="Times New Roman"/>
          <w:sz w:val="24"/>
          <w:szCs w:val="24"/>
        </w:rPr>
        <w:t xml:space="preserve"> by a separate link that includes references.</w:t>
      </w:r>
      <w:r w:rsidR="0005418B">
        <w:rPr>
          <w:rFonts w:ascii="Times New Roman" w:hAnsi="Times New Roman" w:cs="Times New Roman"/>
          <w:sz w:val="24"/>
          <w:szCs w:val="24"/>
          <w:lang w:val="en-US"/>
        </w:rPr>
        <w:t xml:space="preserve"> I used the conclusion to wrap up my ideas, reiterating the most important parts of the subject. </w:t>
      </w:r>
    </w:p>
    <w:p w:rsidR="00E44995" w:rsidP="00A06A7A" w14:paraId="75F548EF" w14:textId="77777777">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lang w:val="en-US"/>
        </w:rPr>
        <w:t xml:space="preserve">When creating the </w:t>
      </w:r>
      <w:r w:rsidRPr="00A06A7A" w:rsidR="008A5A84">
        <w:rPr>
          <w:rFonts w:ascii="Times New Roman" w:hAnsi="Times New Roman" w:cs="Times New Roman"/>
          <w:sz w:val="24"/>
          <w:szCs w:val="24"/>
          <w:lang w:val="en-US"/>
        </w:rPr>
        <w:t>website,</w:t>
      </w:r>
      <w:r w:rsidRPr="00A06A7A">
        <w:rPr>
          <w:rFonts w:ascii="Times New Roman" w:hAnsi="Times New Roman" w:cs="Times New Roman"/>
          <w:sz w:val="24"/>
          <w:szCs w:val="24"/>
          <w:lang w:val="en-US"/>
        </w:rPr>
        <w:t xml:space="preserve"> I made sure that it was presentable and easy to read through. </w:t>
      </w:r>
      <w:r w:rsidRPr="00A06A7A" w:rsidR="008A5A84">
        <w:rPr>
          <w:rFonts w:ascii="Times New Roman" w:hAnsi="Times New Roman" w:cs="Times New Roman"/>
          <w:sz w:val="24"/>
          <w:szCs w:val="24"/>
          <w:lang w:val="en-US"/>
        </w:rPr>
        <w:t xml:space="preserve">For example, I used headings that were bolded and centered. I made sure that the paragraphs were short and not cumbersome. </w:t>
      </w:r>
      <w:r w:rsidRPr="00A06A7A" w:rsidR="008267D6">
        <w:rPr>
          <w:rFonts w:ascii="Times New Roman" w:hAnsi="Times New Roman" w:cs="Times New Roman"/>
          <w:sz w:val="24"/>
          <w:szCs w:val="24"/>
          <w:lang w:val="en-US"/>
        </w:rPr>
        <w:t xml:space="preserve">I believe my subject, "mental health," is relevant because many people have mental illness and do not know how to prevent it. </w:t>
      </w:r>
      <w:r w:rsidRPr="00A06A7A" w:rsidR="00C61108">
        <w:rPr>
          <w:rFonts w:ascii="Times New Roman" w:hAnsi="Times New Roman" w:cs="Times New Roman"/>
          <w:sz w:val="24"/>
          <w:szCs w:val="24"/>
          <w:lang w:val="en-US"/>
        </w:rPr>
        <w:t xml:space="preserve">People don’t know that mental illnesses like depression increase the risk of many physical health problems like diabetes and heart diseases. </w:t>
      </w:r>
      <w:r w:rsidRPr="00A06A7A" w:rsidR="00061C9C">
        <w:rPr>
          <w:rFonts w:ascii="Times New Roman" w:hAnsi="Times New Roman" w:cs="Times New Roman"/>
          <w:sz w:val="24"/>
          <w:szCs w:val="24"/>
          <w:lang w:val="en-US"/>
        </w:rPr>
        <w:t>Thus, I find this to be a crucial subject of discussion today. I used New Times Roman font 12 to make the website easily readable.</w:t>
      </w:r>
      <w:r w:rsidRPr="00A06A7A" w:rsidR="005620F2">
        <w:rPr>
          <w:rFonts w:ascii="Times New Roman" w:hAnsi="Times New Roman" w:cs="Times New Roman"/>
          <w:sz w:val="24"/>
          <w:szCs w:val="24"/>
          <w:lang w:val="en-US"/>
        </w:rPr>
        <w:t xml:space="preserve"> This is the recommended font. I also used double spacing between lines which makes reading easy.</w:t>
      </w:r>
      <w:r>
        <w:rPr>
          <w:rFonts w:ascii="Times New Roman" w:hAnsi="Times New Roman" w:cs="Times New Roman"/>
          <w:sz w:val="24"/>
          <w:szCs w:val="24"/>
          <w:lang w:val="en-US"/>
        </w:rPr>
        <w:t xml:space="preserve"> </w:t>
      </w:r>
    </w:p>
    <w:p w:rsidR="00A65BB2" w:rsidP="00482B99" w14:paraId="455C154C" w14:textId="492D049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Furthermore, I used different backgrounds for each page which makes the website attractive and appealing. I also used different font colors like green and blue.</w:t>
      </w:r>
      <w:r w:rsidRPr="00A06A7A" w:rsidR="005620F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 also included some graphics/images showing symptoms and effects of mental health illness. </w:t>
      </w:r>
      <w:r w:rsidRPr="00A06A7A" w:rsidR="00D40FC9">
        <w:rPr>
          <w:rFonts w:ascii="Times New Roman" w:hAnsi="Times New Roman" w:cs="Times New Roman"/>
          <w:sz w:val="24"/>
          <w:szCs w:val="24"/>
          <w:lang w:val="en-US"/>
        </w:rPr>
        <w:t>I have ensured a coherent transition of paragraphs moving from one idea to another. There is no jargon on the website</w:t>
      </w:r>
      <w:r w:rsidRPr="00A06A7A" w:rsidR="00BD491A">
        <w:rPr>
          <w:rFonts w:ascii="Times New Roman" w:hAnsi="Times New Roman" w:cs="Times New Roman"/>
          <w:sz w:val="24"/>
          <w:szCs w:val="24"/>
          <w:lang w:val="en-US"/>
        </w:rPr>
        <w:t xml:space="preserve">, just simple words that are easy to understand. </w:t>
      </w:r>
    </w:p>
    <w:p w:rsidR="00A65BB2" w:rsidP="00A06A7A" w14:paraId="26F2FD05" w14:textId="77777777">
      <w:pPr>
        <w:spacing w:line="480" w:lineRule="auto"/>
        <w:ind w:firstLine="720"/>
        <w:rPr>
          <w:rFonts w:ascii="Times New Roman" w:hAnsi="Times New Roman" w:cs="Times New Roman"/>
          <w:sz w:val="24"/>
          <w:szCs w:val="24"/>
          <w:lang w:val="en-US"/>
        </w:rPr>
      </w:pPr>
    </w:p>
    <w:p w:rsidR="009B52AC" w:rsidRPr="00A06A7A" w:rsidP="00A06A7A" w14:paraId="067B88A1" w14:textId="78A9D8E7">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lang w:val="en-US"/>
        </w:rPr>
        <w:t xml:space="preserve"> Bold letters were used in subtopics to help the reader shift their thoughts to a new subtopic. By bolding the subtopics, the reader can also jump to the part that interests them most. For example, a reader may</w:t>
      </w:r>
      <w:r w:rsidRPr="00A06A7A" w:rsidR="00895BD8">
        <w:rPr>
          <w:rFonts w:ascii="Times New Roman" w:hAnsi="Times New Roman" w:cs="Times New Roman"/>
          <w:sz w:val="24"/>
          <w:szCs w:val="24"/>
          <w:lang w:val="en-US"/>
        </w:rPr>
        <w:t xml:space="preserve"> want to know the causes of mood disorders only. In that case, they will not have to read through the whole document trying to locate where the information is. </w:t>
      </w:r>
      <w:r w:rsidRPr="00A06A7A" w:rsidR="004A7AC1">
        <w:rPr>
          <w:rFonts w:ascii="Times New Roman" w:hAnsi="Times New Roman" w:cs="Times New Roman"/>
          <w:sz w:val="24"/>
          <w:szCs w:val="24"/>
          <w:lang w:val="en-US"/>
        </w:rPr>
        <w:t xml:space="preserve">The subtopics will easily guide them without wasting time. </w:t>
      </w:r>
      <w:r w:rsidRPr="00A06A7A" w:rsidR="00926985">
        <w:rPr>
          <w:rFonts w:ascii="Times New Roman" w:hAnsi="Times New Roman" w:cs="Times New Roman"/>
          <w:sz w:val="24"/>
          <w:szCs w:val="24"/>
          <w:lang w:val="en-US"/>
        </w:rPr>
        <w:t xml:space="preserve">Thus, the website is professional and easy to navigate. </w:t>
      </w:r>
    </w:p>
    <w:p w:rsidR="00C46501" w:rsidRPr="00A06A7A" w:rsidP="00A06A7A" w14:paraId="68B808D4" w14:textId="4EFBBFA7">
      <w:pPr>
        <w:spacing w:line="480" w:lineRule="auto"/>
        <w:ind w:firstLine="720"/>
        <w:rPr>
          <w:rFonts w:ascii="Times New Roman" w:hAnsi="Times New Roman" w:cs="Times New Roman"/>
          <w:sz w:val="24"/>
          <w:szCs w:val="24"/>
          <w:lang w:val="en-US"/>
        </w:rPr>
      </w:pPr>
      <w:r w:rsidRPr="00A06A7A">
        <w:rPr>
          <w:rFonts w:ascii="Times New Roman" w:hAnsi="Times New Roman" w:cs="Times New Roman"/>
          <w:sz w:val="24"/>
          <w:szCs w:val="24"/>
          <w:lang w:val="en-US"/>
        </w:rPr>
        <w:t xml:space="preserve">Furthermore, I used credible sources to support the information on the website. I particularly used peer-reviewed scholarly journals. This means that the information provided on the website is authentic. </w:t>
      </w:r>
      <w:r w:rsidRPr="00A06A7A" w:rsidR="00BD7A55">
        <w:rPr>
          <w:rFonts w:ascii="Times New Roman" w:hAnsi="Times New Roman" w:cs="Times New Roman"/>
          <w:sz w:val="24"/>
          <w:szCs w:val="24"/>
          <w:lang w:val="en-US"/>
        </w:rPr>
        <w:t xml:space="preserve">The sources are contained in the "references" page, which is the last tab of my website. </w:t>
      </w:r>
      <w:r w:rsidRPr="00A06A7A" w:rsidR="00F0056A">
        <w:rPr>
          <w:rFonts w:ascii="Times New Roman" w:hAnsi="Times New Roman" w:cs="Times New Roman"/>
          <w:sz w:val="24"/>
          <w:szCs w:val="24"/>
          <w:lang w:val="en-US"/>
        </w:rPr>
        <w:t xml:space="preserve">I also watched videos from YouTube that talk about mental health. </w:t>
      </w:r>
    </w:p>
    <w:p w:rsidR="00496F57" w:rsidRPr="00A06A7A" w:rsidP="00A06A7A" w14:paraId="266EE347" w14:textId="5073969B">
      <w:pPr>
        <w:spacing w:line="480" w:lineRule="auto"/>
        <w:rPr>
          <w:rFonts w:ascii="Times New Roman" w:hAnsi="Times New Roman" w:cs="Times New Roman"/>
          <w:sz w:val="24"/>
          <w:szCs w:val="24"/>
          <w:lang w:val="en-US"/>
        </w:rPr>
      </w:pPr>
      <w:r w:rsidRPr="00A06A7A">
        <w:rPr>
          <w:rFonts w:ascii="Times New Roman" w:hAnsi="Times New Roman" w:cs="Times New Roman"/>
          <w:sz w:val="24"/>
          <w:szCs w:val="24"/>
          <w:lang w:val="en-US"/>
        </w:rPr>
        <w:t xml:space="preserve">Lastly, I proofread my work to ensure there were no grammar and spelling errors.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1B"/>
    <w:rsid w:val="0004314C"/>
    <w:rsid w:val="0005418B"/>
    <w:rsid w:val="00061C9C"/>
    <w:rsid w:val="000A1D3A"/>
    <w:rsid w:val="000F6ACB"/>
    <w:rsid w:val="001F51A8"/>
    <w:rsid w:val="004021E0"/>
    <w:rsid w:val="00482B99"/>
    <w:rsid w:val="00496F57"/>
    <w:rsid w:val="004A7AC1"/>
    <w:rsid w:val="005620F2"/>
    <w:rsid w:val="005D3CA0"/>
    <w:rsid w:val="005E5F42"/>
    <w:rsid w:val="0064092D"/>
    <w:rsid w:val="0067012C"/>
    <w:rsid w:val="006D3827"/>
    <w:rsid w:val="007A71A9"/>
    <w:rsid w:val="007D0B9E"/>
    <w:rsid w:val="007D3E2A"/>
    <w:rsid w:val="007D5C88"/>
    <w:rsid w:val="008267D6"/>
    <w:rsid w:val="00895BD8"/>
    <w:rsid w:val="008A5A84"/>
    <w:rsid w:val="00926985"/>
    <w:rsid w:val="00930B6D"/>
    <w:rsid w:val="009B52AC"/>
    <w:rsid w:val="00A06A7A"/>
    <w:rsid w:val="00A65BB2"/>
    <w:rsid w:val="00BD491A"/>
    <w:rsid w:val="00BD7A55"/>
    <w:rsid w:val="00C10131"/>
    <w:rsid w:val="00C273CE"/>
    <w:rsid w:val="00C46501"/>
    <w:rsid w:val="00C61108"/>
    <w:rsid w:val="00D40FC9"/>
    <w:rsid w:val="00D65429"/>
    <w:rsid w:val="00DA25F9"/>
    <w:rsid w:val="00E44995"/>
    <w:rsid w:val="00E8701B"/>
    <w:rsid w:val="00F0056A"/>
    <w:rsid w:val="00F41F39"/>
    <w:rsid w:val="00F9408D"/>
  </w:rsids>
  <m:mathPr>
    <m:mathFont m:val="Cambria Math"/>
  </m:mathPr>
  <w:clrSchemeMapping w:bg1="light1" w:t1="dark1" w:bg2="light2" w:t2="dark2" w:accent1="accent1" w:accent2="accent2" w:accent3="accent3" w:accent4="accent4" w:accent5="accent5" w:accent6="accent6" w:hyperlink="hyperlink" w:followedHyperlink="followedHyperlink"/>
  <w14:docId w14:val="76349D76"/>
  <w15:chartTrackingRefBased/>
  <w15:docId w15:val="{E87293BE-1902-4CC8-8649-16E92DF1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3</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2021-10-15T09:07:00Z</dcterms:created>
  <dcterms:modified xsi:type="dcterms:W3CDTF">2021-10-15T12:51:00Z</dcterms:modified>
</cp:coreProperties>
</file>